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045E8" w14:textId="627B0581" w:rsidR="008A6572" w:rsidRPr="009917A5" w:rsidRDefault="008A657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4295"/>
        <w:gridCol w:w="2793"/>
      </w:tblGrid>
      <w:tr w:rsidR="008A6572" w:rsidRPr="009917A5" w14:paraId="46F310C7" w14:textId="77777777" w:rsidTr="00A753AE">
        <w:trPr>
          <w:trHeight w:val="841"/>
        </w:trPr>
        <w:tc>
          <w:tcPr>
            <w:tcW w:w="1702" w:type="dxa"/>
            <w:vMerge w:val="restart"/>
          </w:tcPr>
          <w:p w14:paraId="39C6A588" w14:textId="55E4F99B" w:rsidR="008A6572" w:rsidRPr="00A753AE" w:rsidRDefault="00D316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955">
              <w:rPr>
                <w:rFonts w:ascii="Times New Roman" w:hAnsi="Times New Roman" w:cs="Times New Roman"/>
                <w:b/>
                <w:noProof/>
                <w:sz w:val="34"/>
                <w:szCs w:val="34"/>
                <w:lang w:val="en-US"/>
              </w:rPr>
              <w:drawing>
                <wp:anchor distT="0" distB="0" distL="114300" distR="114300" simplePos="0" relativeHeight="251723776" behindDoc="0" locked="0" layoutInCell="1" allowOverlap="1" wp14:anchorId="4C489044" wp14:editId="3586FE1B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347980</wp:posOffset>
                  </wp:positionV>
                  <wp:extent cx="799200" cy="1080000"/>
                  <wp:effectExtent l="0" t="0" r="1270" b="6350"/>
                  <wp:wrapNone/>
                  <wp:docPr id="1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0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45" w:type="dxa"/>
            <w:gridSpan w:val="2"/>
          </w:tcPr>
          <w:p w14:paraId="14C91A7D" w14:textId="77777777" w:rsidR="008A6572" w:rsidRPr="00A753AE" w:rsidRDefault="007D355A" w:rsidP="00A7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3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IDENTIFIKASI </w:t>
            </w:r>
            <w:r w:rsidRPr="00A753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DAN PEMENUHAN KEBUTUHAN PASIEN DENGAN RESIKO, KENDALA DAN </w:t>
            </w:r>
          </w:p>
          <w:p w14:paraId="0209FD37" w14:textId="77777777" w:rsidR="008A6572" w:rsidRPr="00A753AE" w:rsidRDefault="007D355A" w:rsidP="00A7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53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BERK</w:t>
            </w:r>
            <w:bookmarkStart w:id="0" w:name="_GoBack"/>
            <w:bookmarkEnd w:id="0"/>
            <w:r w:rsidRPr="00A753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EBUTUHAN KHUSUS</w:t>
            </w:r>
          </w:p>
        </w:tc>
        <w:tc>
          <w:tcPr>
            <w:tcW w:w="2793" w:type="dxa"/>
            <w:vMerge w:val="restart"/>
          </w:tcPr>
          <w:p w14:paraId="5443C540" w14:textId="44C824B9" w:rsidR="008A6572" w:rsidRPr="00A753AE" w:rsidRDefault="00D31658" w:rsidP="00A753AE">
            <w:pPr>
              <w:spacing w:after="0" w:line="360" w:lineRule="auto"/>
              <w:ind w:rightChars="325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E"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713536" behindDoc="0" locked="0" layoutInCell="1" allowOverlap="1" wp14:anchorId="4D359A9C" wp14:editId="578DE862">
                  <wp:simplePos x="0" y="0"/>
                  <wp:positionH relativeFrom="column">
                    <wp:posOffset>440690</wp:posOffset>
                  </wp:positionH>
                  <wp:positionV relativeFrom="paragraph">
                    <wp:posOffset>325120</wp:posOffset>
                  </wp:positionV>
                  <wp:extent cx="909320" cy="1079500"/>
                  <wp:effectExtent l="0" t="0" r="5080" b="6350"/>
                  <wp:wrapNone/>
                  <wp:docPr id="192" name="Picture 3" descr="C:\Users\Lenovo\Downloads\SADAR\LOGO PUSKES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enovo\Downloads\SADAR\LOGO PUSKES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A6572" w:rsidRPr="009917A5" w14:paraId="25AD483E" w14:textId="77777777" w:rsidTr="00A753AE">
        <w:tc>
          <w:tcPr>
            <w:tcW w:w="1702" w:type="dxa"/>
            <w:vMerge/>
          </w:tcPr>
          <w:p w14:paraId="75D77BAE" w14:textId="77777777" w:rsidR="008A6572" w:rsidRPr="009917A5" w:rsidRDefault="008A65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6B0B6CC" w14:textId="77777777" w:rsidR="008A6572" w:rsidRPr="009917A5" w:rsidRDefault="007D35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7A5">
              <w:rPr>
                <w:rFonts w:ascii="Times New Roman" w:hAnsi="Times New Roman" w:cs="Times New Roman"/>
                <w:b/>
                <w:sz w:val="24"/>
                <w:szCs w:val="24"/>
              </w:rPr>
              <w:t>SOP</w:t>
            </w:r>
          </w:p>
        </w:tc>
        <w:tc>
          <w:tcPr>
            <w:tcW w:w="4295" w:type="dxa"/>
          </w:tcPr>
          <w:p w14:paraId="2461A23A" w14:textId="0F4E5F4B" w:rsidR="008A6572" w:rsidRPr="00A753AE" w:rsidRDefault="005E02D5" w:rsidP="00A753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53AE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  <w:r w:rsidR="007D355A" w:rsidRPr="00A753AE">
              <w:rPr>
                <w:rFonts w:ascii="Times New Roman" w:hAnsi="Times New Roman" w:cs="Times New Roman"/>
                <w:sz w:val="24"/>
                <w:szCs w:val="24"/>
              </w:rPr>
              <w:t>Dok</w:t>
            </w:r>
            <w:r w:rsidR="00F623B2"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umen </w:t>
            </w:r>
            <w:r w:rsidR="007D355A" w:rsidRPr="00A753A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="00BC519B"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040/</w:t>
            </w:r>
            <w:r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</w:t>
            </w:r>
            <w:r w:rsidR="00EE5381"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F623B2"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Pusk.Kubu</w:t>
            </w:r>
            <w:r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/2023</w:t>
            </w:r>
          </w:p>
        </w:tc>
        <w:tc>
          <w:tcPr>
            <w:tcW w:w="2793" w:type="dxa"/>
            <w:vMerge/>
          </w:tcPr>
          <w:p w14:paraId="5099570C" w14:textId="77777777" w:rsidR="008A6572" w:rsidRPr="00A753AE" w:rsidRDefault="008A6572" w:rsidP="00A753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72" w:rsidRPr="009917A5" w14:paraId="53DF162A" w14:textId="77777777" w:rsidTr="00A753AE">
        <w:tc>
          <w:tcPr>
            <w:tcW w:w="1702" w:type="dxa"/>
            <w:vMerge/>
          </w:tcPr>
          <w:p w14:paraId="03B9470C" w14:textId="77777777" w:rsidR="008A6572" w:rsidRPr="009917A5" w:rsidRDefault="008A65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5E746A3" w14:textId="77777777" w:rsidR="008A6572" w:rsidRPr="009917A5" w:rsidRDefault="008A65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</w:tcPr>
          <w:p w14:paraId="448DCCA8" w14:textId="1C4D704B" w:rsidR="008A6572" w:rsidRPr="00A753AE" w:rsidRDefault="007D355A" w:rsidP="00A753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53AE">
              <w:rPr>
                <w:rFonts w:ascii="Times New Roman" w:hAnsi="Times New Roman" w:cs="Times New Roman"/>
                <w:sz w:val="24"/>
                <w:szCs w:val="24"/>
              </w:rPr>
              <w:t>No. Revisi       :</w:t>
            </w:r>
            <w:r w:rsidR="005E02D5"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31658"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793" w:type="dxa"/>
            <w:vMerge/>
          </w:tcPr>
          <w:p w14:paraId="0EF1232C" w14:textId="77777777" w:rsidR="008A6572" w:rsidRPr="00A753AE" w:rsidRDefault="008A6572" w:rsidP="00A753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72" w:rsidRPr="009917A5" w14:paraId="4BE2A0A4" w14:textId="77777777" w:rsidTr="00A753AE">
        <w:trPr>
          <w:trHeight w:val="90"/>
        </w:trPr>
        <w:tc>
          <w:tcPr>
            <w:tcW w:w="1702" w:type="dxa"/>
            <w:vMerge/>
          </w:tcPr>
          <w:p w14:paraId="30623887" w14:textId="77777777" w:rsidR="008A6572" w:rsidRPr="009917A5" w:rsidRDefault="008A65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31F62C4" w14:textId="77777777" w:rsidR="008A6572" w:rsidRPr="009917A5" w:rsidRDefault="008A65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</w:tcPr>
          <w:p w14:paraId="261CDD3C" w14:textId="46ABC22B" w:rsidR="008A6572" w:rsidRPr="00A753AE" w:rsidRDefault="007D355A" w:rsidP="00A753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53AE">
              <w:rPr>
                <w:rFonts w:ascii="Times New Roman" w:hAnsi="Times New Roman" w:cs="Times New Roman"/>
                <w:sz w:val="24"/>
                <w:szCs w:val="24"/>
              </w:rPr>
              <w:t>Tanggal Terbit</w:t>
            </w:r>
            <w:r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EE5381"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C519B"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Januari</w:t>
            </w:r>
            <w:r w:rsidR="00EE5381"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2793" w:type="dxa"/>
            <w:vMerge/>
          </w:tcPr>
          <w:p w14:paraId="3C600D15" w14:textId="77777777" w:rsidR="008A6572" w:rsidRPr="00A753AE" w:rsidRDefault="008A6572" w:rsidP="00A753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72" w:rsidRPr="009917A5" w14:paraId="0841BFDB" w14:textId="77777777" w:rsidTr="00A753AE">
        <w:tc>
          <w:tcPr>
            <w:tcW w:w="1702" w:type="dxa"/>
            <w:vMerge/>
          </w:tcPr>
          <w:p w14:paraId="50398E64" w14:textId="77777777" w:rsidR="008A6572" w:rsidRPr="009917A5" w:rsidRDefault="008A65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B1871DD" w14:textId="77777777" w:rsidR="008A6572" w:rsidRPr="009917A5" w:rsidRDefault="008A65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</w:tcPr>
          <w:p w14:paraId="03D4F578" w14:textId="1335CDD9" w:rsidR="008A6572" w:rsidRPr="00A753AE" w:rsidRDefault="007D355A" w:rsidP="00A753AE">
            <w:pPr>
              <w:tabs>
                <w:tab w:val="left" w:pos="1451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53AE">
              <w:rPr>
                <w:rFonts w:ascii="Times New Roman" w:hAnsi="Times New Roman" w:cs="Times New Roman"/>
                <w:sz w:val="24"/>
                <w:szCs w:val="24"/>
              </w:rPr>
              <w:t>Halaman         : 1/</w:t>
            </w:r>
            <w:r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93" w:type="dxa"/>
            <w:vMerge/>
          </w:tcPr>
          <w:p w14:paraId="1BD9A954" w14:textId="77777777" w:rsidR="008A6572" w:rsidRPr="00A753AE" w:rsidRDefault="008A6572" w:rsidP="00A753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72" w:rsidRPr="009917A5" w14:paraId="4F324C1A" w14:textId="77777777" w:rsidTr="00A753AE">
        <w:trPr>
          <w:trHeight w:val="836"/>
        </w:trPr>
        <w:tc>
          <w:tcPr>
            <w:tcW w:w="1702" w:type="dxa"/>
            <w:vAlign w:val="center"/>
          </w:tcPr>
          <w:p w14:paraId="5D69DAD8" w14:textId="4D4B223D" w:rsidR="008A6572" w:rsidRPr="009917A5" w:rsidRDefault="00EE29D9" w:rsidP="00A753A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1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PUSKESMAS KUBU</w:t>
            </w:r>
          </w:p>
        </w:tc>
        <w:tc>
          <w:tcPr>
            <w:tcW w:w="5145" w:type="dxa"/>
            <w:gridSpan w:val="2"/>
          </w:tcPr>
          <w:p w14:paraId="40FD89B4" w14:textId="7757EAEA" w:rsidR="008A6572" w:rsidRPr="00A753AE" w:rsidRDefault="008A6572" w:rsidP="00A753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14:paraId="5998942F" w14:textId="77777777" w:rsidR="008A6572" w:rsidRPr="00A753AE" w:rsidRDefault="005D3438" w:rsidP="00A753A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A753A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Samsul Hadi,A.Md.Kep,SE</w:t>
            </w:r>
          </w:p>
          <w:p w14:paraId="4D79A817" w14:textId="1DB7FD8A" w:rsidR="008A6572" w:rsidRPr="00A753AE" w:rsidRDefault="00CB0059" w:rsidP="00A753A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NIP </w:t>
            </w:r>
            <w:r w:rsidR="007D355A"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5D3438"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750708199603</w:t>
            </w:r>
            <w:r w:rsidR="007D355A"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1001</w:t>
            </w:r>
          </w:p>
        </w:tc>
      </w:tr>
      <w:tr w:rsidR="008A6572" w:rsidRPr="009917A5" w14:paraId="0CF41AAE" w14:textId="77777777" w:rsidTr="00A753AE">
        <w:trPr>
          <w:trHeight w:val="836"/>
        </w:trPr>
        <w:tc>
          <w:tcPr>
            <w:tcW w:w="1702" w:type="dxa"/>
            <w:vAlign w:val="center"/>
          </w:tcPr>
          <w:p w14:paraId="579E61CD" w14:textId="77777777" w:rsidR="008A6572" w:rsidRPr="009917A5" w:rsidRDefault="007D355A">
            <w:pPr>
              <w:pStyle w:val="ListParagraph"/>
              <w:numPr>
                <w:ilvl w:val="0"/>
                <w:numId w:val="1"/>
              </w:numPr>
              <w:spacing w:after="0"/>
              <w:ind w:left="31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917A5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</w:p>
        </w:tc>
        <w:tc>
          <w:tcPr>
            <w:tcW w:w="7938" w:type="dxa"/>
            <w:gridSpan w:val="3"/>
          </w:tcPr>
          <w:p w14:paraId="721AE5F0" w14:textId="2EFD1F45" w:rsidR="008A6572" w:rsidRPr="00A753AE" w:rsidRDefault="007D355A" w:rsidP="00A753AE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E">
              <w:rPr>
                <w:rFonts w:ascii="Times New Roman" w:hAnsi="Times New Roman" w:cs="Times New Roman"/>
                <w:spacing w:val="6"/>
                <w:sz w:val="24"/>
                <w:szCs w:val="24"/>
                <w:lang w:val="en-US"/>
              </w:rPr>
              <w:t>Identi</w:t>
            </w:r>
            <w:r w:rsidR="00A753AE" w:rsidRPr="00A753AE">
              <w:rPr>
                <w:rFonts w:ascii="Times New Roman" w:hAnsi="Times New Roman" w:cs="Times New Roman"/>
                <w:spacing w:val="6"/>
                <w:sz w:val="24"/>
                <w:szCs w:val="24"/>
                <w:lang w:val="en-US"/>
              </w:rPr>
              <w:t>fi</w:t>
            </w:r>
            <w:r w:rsidRPr="00A753AE">
              <w:rPr>
                <w:rFonts w:ascii="Times New Roman" w:hAnsi="Times New Roman" w:cs="Times New Roman"/>
                <w:spacing w:val="6"/>
                <w:sz w:val="24"/>
                <w:szCs w:val="24"/>
                <w:lang w:val="en-US"/>
              </w:rPr>
              <w:t xml:space="preserve">kasi Pasien Berkebutuhan Khusus adalah </w:t>
            </w:r>
            <w:r w:rsidRPr="00A753A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identifikasi terhadap hambatan-hambatan yang mungkin dimiliki pasien seperti hambatan dalam faktor bahasa, fisik, budaya/</w:t>
            </w:r>
            <w:r w:rsidRPr="00A753AE">
              <w:rPr>
                <w:rFonts w:ascii="Times New Roman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A753A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kepercayaan.</w:t>
            </w:r>
          </w:p>
        </w:tc>
      </w:tr>
      <w:tr w:rsidR="008A6572" w:rsidRPr="009917A5" w14:paraId="755ED072" w14:textId="77777777" w:rsidTr="00A753AE">
        <w:trPr>
          <w:trHeight w:val="666"/>
        </w:trPr>
        <w:tc>
          <w:tcPr>
            <w:tcW w:w="1702" w:type="dxa"/>
            <w:vAlign w:val="center"/>
          </w:tcPr>
          <w:p w14:paraId="0BB04DAC" w14:textId="77777777" w:rsidR="008A6572" w:rsidRPr="009917A5" w:rsidRDefault="007D355A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9917A5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</w:p>
        </w:tc>
        <w:tc>
          <w:tcPr>
            <w:tcW w:w="7938" w:type="dxa"/>
            <w:gridSpan w:val="3"/>
            <w:vAlign w:val="center"/>
          </w:tcPr>
          <w:p w14:paraId="05A06567" w14:textId="77777777" w:rsidR="008A6572" w:rsidRPr="00A753AE" w:rsidRDefault="007D355A" w:rsidP="00A753AE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A753A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Sebagai acuan penerapan langkah-langkah identifikasi pasien dengan kebutuhan khusus.</w:t>
            </w:r>
          </w:p>
        </w:tc>
      </w:tr>
      <w:tr w:rsidR="008A6572" w:rsidRPr="009917A5" w14:paraId="009ADDC0" w14:textId="77777777" w:rsidTr="00A753AE">
        <w:trPr>
          <w:trHeight w:val="665"/>
        </w:trPr>
        <w:tc>
          <w:tcPr>
            <w:tcW w:w="1702" w:type="dxa"/>
            <w:vAlign w:val="center"/>
          </w:tcPr>
          <w:p w14:paraId="516F8FD0" w14:textId="77777777" w:rsidR="008A6572" w:rsidRPr="009917A5" w:rsidRDefault="007D355A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9917A5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</w:p>
        </w:tc>
        <w:tc>
          <w:tcPr>
            <w:tcW w:w="7938" w:type="dxa"/>
            <w:gridSpan w:val="3"/>
          </w:tcPr>
          <w:p w14:paraId="3FECF5B4" w14:textId="706BCC7C" w:rsidR="008A6572" w:rsidRPr="00A753AE" w:rsidRDefault="007D355A" w:rsidP="00A753AE">
            <w:pPr>
              <w:pStyle w:val="BodyText"/>
              <w:tabs>
                <w:tab w:val="left" w:pos="0"/>
                <w:tab w:val="left" w:pos="284"/>
              </w:tabs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A753AE">
              <w:rPr>
                <w:sz w:val="24"/>
                <w:szCs w:val="24"/>
              </w:rPr>
              <w:t>SK Kepala Puskesmas</w:t>
            </w:r>
            <w:r w:rsidRPr="00A753AE">
              <w:rPr>
                <w:sz w:val="24"/>
                <w:szCs w:val="24"/>
                <w:lang w:val="en-US"/>
              </w:rPr>
              <w:t xml:space="preserve"> </w:t>
            </w:r>
            <w:r w:rsidR="005D3438" w:rsidRPr="00A753AE">
              <w:rPr>
                <w:sz w:val="24"/>
                <w:szCs w:val="24"/>
                <w:lang w:val="en-US"/>
              </w:rPr>
              <w:t>Kubu</w:t>
            </w:r>
            <w:r w:rsidRPr="00A753AE">
              <w:rPr>
                <w:sz w:val="24"/>
                <w:szCs w:val="24"/>
                <w:lang w:val="en-US"/>
              </w:rPr>
              <w:t xml:space="preserve"> Nomor</w:t>
            </w:r>
            <w:r w:rsidR="003F6718" w:rsidRPr="00A753AE">
              <w:rPr>
                <w:sz w:val="24"/>
                <w:szCs w:val="24"/>
                <w:lang w:val="en-US"/>
              </w:rPr>
              <w:t xml:space="preserve"> </w:t>
            </w:r>
            <w:r w:rsidR="00850C1B" w:rsidRPr="00A753AE">
              <w:rPr>
                <w:sz w:val="24"/>
                <w:szCs w:val="24"/>
                <w:lang w:val="en-US"/>
              </w:rPr>
              <w:t>40</w:t>
            </w:r>
            <w:r w:rsidRPr="00A753AE">
              <w:rPr>
                <w:sz w:val="24"/>
                <w:szCs w:val="24"/>
                <w:lang w:val="en-US"/>
              </w:rPr>
              <w:t xml:space="preserve"> tahun 2023 </w:t>
            </w:r>
            <w:r w:rsidRPr="00A753AE">
              <w:rPr>
                <w:sz w:val="24"/>
                <w:szCs w:val="24"/>
              </w:rPr>
              <w:t xml:space="preserve">tentang </w:t>
            </w:r>
            <w:r w:rsidRPr="00A753AE">
              <w:rPr>
                <w:sz w:val="24"/>
                <w:szCs w:val="24"/>
                <w:lang w:val="en-US"/>
              </w:rPr>
              <w:t>Identifikasi dan Pemenuhan Kebutuhan Pasien dengan Resiko, Kendala dan Kebutuhan Khusus</w:t>
            </w:r>
          </w:p>
        </w:tc>
      </w:tr>
      <w:tr w:rsidR="008A6572" w:rsidRPr="009917A5" w14:paraId="71894BEF" w14:textId="77777777" w:rsidTr="00A753AE">
        <w:trPr>
          <w:trHeight w:val="90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5039BCAE" w14:textId="77777777" w:rsidR="008A6572" w:rsidRPr="009917A5" w:rsidRDefault="007D355A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991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Referensi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14:paraId="52084650" w14:textId="1489D6C2" w:rsidR="008A6572" w:rsidRPr="00A753AE" w:rsidRDefault="007D355A" w:rsidP="00A753AE">
            <w:pPr>
              <w:pStyle w:val="BodyText"/>
              <w:numPr>
                <w:ilvl w:val="0"/>
                <w:numId w:val="2"/>
              </w:numPr>
              <w:tabs>
                <w:tab w:val="left" w:pos="0"/>
                <w:tab w:val="left" w:pos="284"/>
              </w:tabs>
              <w:spacing w:line="360" w:lineRule="auto"/>
              <w:ind w:left="317"/>
              <w:jc w:val="both"/>
              <w:rPr>
                <w:sz w:val="24"/>
                <w:szCs w:val="24"/>
              </w:rPr>
            </w:pPr>
            <w:r w:rsidRPr="00A753AE">
              <w:rPr>
                <w:rFonts w:eastAsia="Arial"/>
                <w:sz w:val="24"/>
                <w:szCs w:val="24"/>
              </w:rPr>
              <w:t>Peraturan Menteri Kesehatan Republik Indonesia Nomor 4 Tahun 2019 tengan Standar Teknis Pemenuhan Mutu Pelayanan Dasar pada Standar Pelayanan Minimal Bidang Kesehata</w:t>
            </w:r>
            <w:r w:rsidRPr="00A753AE">
              <w:rPr>
                <w:rFonts w:eastAsia="Arial"/>
                <w:sz w:val="24"/>
                <w:szCs w:val="24"/>
                <w:lang w:val="en-US"/>
              </w:rPr>
              <w:t>n</w:t>
            </w:r>
            <w:r w:rsidRPr="00A753AE">
              <w:rPr>
                <w:rFonts w:eastAsia="Arial"/>
                <w:sz w:val="24"/>
                <w:szCs w:val="24"/>
              </w:rPr>
              <w:t>.</w:t>
            </w:r>
          </w:p>
          <w:p w14:paraId="227E4DF8" w14:textId="2F640CA7" w:rsidR="008A6572" w:rsidRPr="00A753AE" w:rsidRDefault="007D355A" w:rsidP="00A753AE">
            <w:pPr>
              <w:pStyle w:val="BodyText"/>
              <w:numPr>
                <w:ilvl w:val="0"/>
                <w:numId w:val="2"/>
              </w:numPr>
              <w:tabs>
                <w:tab w:val="left" w:pos="0"/>
                <w:tab w:val="left" w:pos="284"/>
              </w:tabs>
              <w:spacing w:line="360" w:lineRule="auto"/>
              <w:ind w:left="317"/>
              <w:jc w:val="both"/>
              <w:rPr>
                <w:sz w:val="24"/>
                <w:szCs w:val="24"/>
              </w:rPr>
            </w:pPr>
            <w:r w:rsidRPr="00A753AE">
              <w:rPr>
                <w:sz w:val="24"/>
                <w:szCs w:val="24"/>
              </w:rPr>
              <w:t>Peraturan Menteri Kesehatan Republik Indonesia Nomor 43 Tahun 2019 Tentang Pusat Kesehatan Masyarakat</w:t>
            </w:r>
            <w:r w:rsidRPr="00A753AE">
              <w:rPr>
                <w:sz w:val="24"/>
                <w:szCs w:val="24"/>
                <w:lang w:val="en-US"/>
              </w:rPr>
              <w:t>.</w:t>
            </w:r>
          </w:p>
          <w:p w14:paraId="6281F3F1" w14:textId="3423084A" w:rsidR="008A6572" w:rsidRPr="00A753AE" w:rsidRDefault="007D355A" w:rsidP="00A753AE">
            <w:pPr>
              <w:pStyle w:val="BodyText"/>
              <w:numPr>
                <w:ilvl w:val="0"/>
                <w:numId w:val="2"/>
              </w:numPr>
              <w:tabs>
                <w:tab w:val="left" w:pos="0"/>
                <w:tab w:val="left" w:pos="284"/>
              </w:tabs>
              <w:spacing w:line="360" w:lineRule="auto"/>
              <w:ind w:left="317"/>
              <w:jc w:val="both"/>
              <w:rPr>
                <w:sz w:val="24"/>
                <w:szCs w:val="24"/>
                <w:lang w:val="en-US"/>
              </w:rPr>
            </w:pPr>
            <w:r w:rsidRPr="00A753AE">
              <w:rPr>
                <w:rFonts w:eastAsia="Arial"/>
                <w:sz w:val="24"/>
                <w:szCs w:val="24"/>
              </w:rPr>
              <w:t>Peraturan Menteri Kesehatan Republik Indonesia Nomor 11 Tahun 2017 tentang Keselamatan Pasien.</w:t>
            </w:r>
          </w:p>
          <w:p w14:paraId="2E783E04" w14:textId="18F20D27" w:rsidR="008A6572" w:rsidRPr="00A753AE" w:rsidRDefault="007D355A" w:rsidP="00A753AE">
            <w:pPr>
              <w:pStyle w:val="BodyText"/>
              <w:numPr>
                <w:ilvl w:val="0"/>
                <w:numId w:val="2"/>
              </w:numPr>
              <w:tabs>
                <w:tab w:val="left" w:pos="0"/>
                <w:tab w:val="left" w:pos="284"/>
              </w:tabs>
              <w:spacing w:line="360" w:lineRule="auto"/>
              <w:ind w:left="317"/>
              <w:jc w:val="both"/>
              <w:rPr>
                <w:sz w:val="24"/>
                <w:szCs w:val="24"/>
                <w:lang w:val="en-US"/>
              </w:rPr>
            </w:pPr>
            <w:r w:rsidRPr="00A753AE">
              <w:rPr>
                <w:sz w:val="24"/>
                <w:szCs w:val="24"/>
                <w:lang w:val="en-US"/>
              </w:rPr>
              <w:t>Peraturan Menteri Kesehatan Nomor 27 tahun 2017 Tentang PPI.</w:t>
            </w:r>
          </w:p>
          <w:p w14:paraId="55EFF4A5" w14:textId="77777777" w:rsidR="008A6572" w:rsidRPr="00A753AE" w:rsidRDefault="007D355A" w:rsidP="00A753AE">
            <w:pPr>
              <w:pStyle w:val="BodyText"/>
              <w:numPr>
                <w:ilvl w:val="0"/>
                <w:numId w:val="2"/>
              </w:numPr>
              <w:tabs>
                <w:tab w:val="left" w:pos="0"/>
                <w:tab w:val="left" w:pos="284"/>
              </w:tabs>
              <w:spacing w:line="360" w:lineRule="auto"/>
              <w:ind w:left="317"/>
              <w:jc w:val="both"/>
              <w:rPr>
                <w:sz w:val="24"/>
                <w:szCs w:val="24"/>
                <w:lang w:val="en-US"/>
              </w:rPr>
            </w:pPr>
            <w:r w:rsidRPr="00A753AE">
              <w:rPr>
                <w:rFonts w:eastAsia="Arial"/>
                <w:sz w:val="24"/>
                <w:szCs w:val="24"/>
              </w:rPr>
              <w:t>Peraturan Menteri Kesehatan Republik Indonesia Nomor 44 Tahun 2016 tentang Pedoman Manajemen Puskesmas.</w:t>
            </w:r>
          </w:p>
        </w:tc>
      </w:tr>
      <w:tr w:rsidR="008A6572" w:rsidRPr="009917A5" w14:paraId="70BFC7A7" w14:textId="77777777" w:rsidTr="00A753AE">
        <w:trPr>
          <w:trHeight w:val="836"/>
        </w:trPr>
        <w:tc>
          <w:tcPr>
            <w:tcW w:w="1702" w:type="dxa"/>
            <w:vAlign w:val="center"/>
          </w:tcPr>
          <w:p w14:paraId="3B33028A" w14:textId="77777777" w:rsidR="008A6572" w:rsidRPr="009917A5" w:rsidRDefault="008A6572">
            <w:pPr>
              <w:pStyle w:val="ListParagraph"/>
              <w:spacing w:after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54592" w14:textId="77777777" w:rsidR="008A6572" w:rsidRPr="009917A5" w:rsidRDefault="007D355A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9917A5">
              <w:rPr>
                <w:rFonts w:ascii="Times New Roman" w:hAnsi="Times New Roman" w:cs="Times New Roman"/>
                <w:sz w:val="24"/>
                <w:szCs w:val="24"/>
              </w:rPr>
              <w:t>Prosedur/ langkah- langkah</w:t>
            </w:r>
          </w:p>
        </w:tc>
        <w:tc>
          <w:tcPr>
            <w:tcW w:w="7938" w:type="dxa"/>
            <w:gridSpan w:val="3"/>
          </w:tcPr>
          <w:p w14:paraId="127AB8ED" w14:textId="7B395441" w:rsidR="008A6572" w:rsidRPr="00A753AE" w:rsidRDefault="00793F86" w:rsidP="00A753A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7D355A"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Alat dan bahan :</w:t>
            </w:r>
          </w:p>
          <w:p w14:paraId="09150922" w14:textId="4D7FCA98" w:rsidR="008A6572" w:rsidRPr="00A753AE" w:rsidRDefault="007D355A" w:rsidP="00A753A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5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Tongkat</w:t>
            </w:r>
          </w:p>
          <w:p w14:paraId="070C1733" w14:textId="0779B9E9" w:rsidR="008A6572" w:rsidRPr="00A753AE" w:rsidRDefault="007D355A" w:rsidP="00A753A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5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Kursi roda</w:t>
            </w:r>
          </w:p>
          <w:p w14:paraId="75E2BBB1" w14:textId="77777777" w:rsidR="008A6572" w:rsidRPr="00A753AE" w:rsidRDefault="008A6572" w:rsidP="00A753AE">
            <w:pPr>
              <w:pStyle w:val="ListParagraph"/>
              <w:spacing w:after="0" w:line="360" w:lineRule="auto"/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77009" w14:textId="0E2287AE" w:rsidR="008A6572" w:rsidRPr="00A753AE" w:rsidRDefault="00793F86" w:rsidP="00A753AE">
            <w:pPr>
              <w:pStyle w:val="ListParagraph"/>
              <w:spacing w:after="0" w:line="360" w:lineRule="auto"/>
              <w:ind w:lef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7D355A"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Petugas yang melaksanakan :</w:t>
            </w:r>
          </w:p>
          <w:p w14:paraId="4DA1D120" w14:textId="74C4FDAC" w:rsidR="008A6572" w:rsidRPr="00A753AE" w:rsidRDefault="007D355A" w:rsidP="00A753AE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5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 pendaftaran</w:t>
            </w:r>
          </w:p>
          <w:p w14:paraId="53E099E2" w14:textId="257710A7" w:rsidR="008A6572" w:rsidRPr="00A753AE" w:rsidRDefault="008A6572" w:rsidP="00A753A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7C4419" w14:textId="0799536F" w:rsidR="008A6572" w:rsidRPr="00A753AE" w:rsidRDefault="00793F86" w:rsidP="00A753AE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7D355A"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Langkah-langkah :</w:t>
            </w:r>
          </w:p>
          <w:p w14:paraId="3C4D5A7C" w14:textId="4219952F" w:rsidR="008A6572" w:rsidRPr="00A753AE" w:rsidRDefault="007D355A" w:rsidP="00A753AE">
            <w:pPr>
              <w:pStyle w:val="ListParagraph"/>
              <w:numPr>
                <w:ilvl w:val="0"/>
                <w:numId w:val="5"/>
              </w:numPr>
              <w:tabs>
                <w:tab w:val="left" w:pos="315"/>
                <w:tab w:val="left" w:pos="3366"/>
                <w:tab w:val="left" w:pos="3553"/>
                <w:tab w:val="left" w:pos="6171"/>
                <w:tab w:val="left" w:pos="7345"/>
              </w:tabs>
              <w:suppressAutoHyphens/>
              <w:spacing w:line="360" w:lineRule="auto"/>
              <w:ind w:left="521" w:hanging="281"/>
              <w:jc w:val="both"/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753AE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Petugas menggunakan </w:t>
            </w:r>
            <w:r w:rsidR="005E02D5" w:rsidRPr="00A753AE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masker</w:t>
            </w:r>
            <w:r w:rsidRPr="00A753AE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sesuai standar.</w:t>
            </w:r>
          </w:p>
          <w:p w14:paraId="7E9513FF" w14:textId="41EE266D" w:rsidR="008A6572" w:rsidRPr="00A753AE" w:rsidRDefault="007D355A" w:rsidP="00A753AE">
            <w:pPr>
              <w:pStyle w:val="ListParagraph"/>
              <w:numPr>
                <w:ilvl w:val="0"/>
                <w:numId w:val="5"/>
              </w:numPr>
              <w:tabs>
                <w:tab w:val="left" w:pos="315"/>
                <w:tab w:val="left" w:pos="3366"/>
                <w:tab w:val="left" w:pos="3553"/>
                <w:tab w:val="left" w:pos="6171"/>
                <w:tab w:val="left" w:pos="7345"/>
              </w:tabs>
              <w:suppressAutoHyphens/>
              <w:spacing w:line="360" w:lineRule="auto"/>
              <w:ind w:left="521" w:hanging="281"/>
              <w:jc w:val="both"/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753AE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Petugas </w:t>
            </w:r>
            <w:r w:rsidR="00793F86" w:rsidRPr="00A753AE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p</w:t>
            </w:r>
            <w:r w:rsidRPr="00A753AE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endaftaran mengenali hambatan yang dimiliki oleh pasien :</w:t>
            </w:r>
          </w:p>
          <w:p w14:paraId="382D0C62" w14:textId="77777777" w:rsidR="008A6572" w:rsidRPr="00A753AE" w:rsidRDefault="007D355A" w:rsidP="00A753AE">
            <w:pPr>
              <w:pStyle w:val="ListParagraph"/>
              <w:numPr>
                <w:ilvl w:val="0"/>
                <w:numId w:val="6"/>
              </w:numPr>
              <w:tabs>
                <w:tab w:val="left" w:pos="315"/>
                <w:tab w:val="left" w:pos="3366"/>
                <w:tab w:val="left" w:pos="3553"/>
                <w:tab w:val="left" w:pos="6171"/>
                <w:tab w:val="left" w:pos="7345"/>
              </w:tabs>
              <w:suppressAutoHyphens/>
              <w:spacing w:line="360" w:lineRule="auto"/>
              <w:jc w:val="both"/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753AE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Hambatan bahasa (tidak bisa berbahasa Indonesia)</w:t>
            </w:r>
          </w:p>
          <w:p w14:paraId="3340D110" w14:textId="77777777" w:rsidR="008A6572" w:rsidRPr="00A753AE" w:rsidRDefault="007D355A" w:rsidP="00A753AE">
            <w:pPr>
              <w:pStyle w:val="ListParagraph"/>
              <w:numPr>
                <w:ilvl w:val="0"/>
                <w:numId w:val="6"/>
              </w:numPr>
              <w:tabs>
                <w:tab w:val="left" w:pos="315"/>
                <w:tab w:val="left" w:pos="3366"/>
                <w:tab w:val="left" w:pos="3553"/>
                <w:tab w:val="left" w:pos="6171"/>
                <w:tab w:val="left" w:pos="7345"/>
              </w:tabs>
              <w:suppressAutoHyphens/>
              <w:spacing w:line="360" w:lineRule="auto"/>
              <w:jc w:val="both"/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753AE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Hambatan fisik (dilihat dari cara berjalan pakai tongkat atau alat bantu yang lain, dituntun, buta, bisu tuli, menggunakan kursi roda)</w:t>
            </w:r>
          </w:p>
          <w:p w14:paraId="58A114E6" w14:textId="77777777" w:rsidR="008A6572" w:rsidRPr="00A753AE" w:rsidRDefault="007D355A" w:rsidP="00A753AE">
            <w:pPr>
              <w:pStyle w:val="ListParagraph"/>
              <w:numPr>
                <w:ilvl w:val="0"/>
                <w:numId w:val="5"/>
              </w:numPr>
              <w:tabs>
                <w:tab w:val="left" w:pos="315"/>
                <w:tab w:val="left" w:pos="3366"/>
                <w:tab w:val="left" w:pos="3553"/>
                <w:tab w:val="left" w:pos="7345"/>
              </w:tabs>
              <w:suppressAutoHyphens/>
              <w:spacing w:line="360" w:lineRule="auto"/>
              <w:ind w:left="521" w:hanging="281"/>
              <w:jc w:val="both"/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753AE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Jika pasien mengalami hambatan bahasa, p</w:t>
            </w:r>
            <w:r w:rsidRPr="00A753AE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etugas pendaftaran segera menghubungi petugas penerjemah yang sudah ditunjuk oleh Kepala Puskesmas sebagai penerjemah bahasa dan melakukan pendaftaran.</w:t>
            </w:r>
          </w:p>
          <w:p w14:paraId="36AB9D56" w14:textId="77777777" w:rsidR="008A6572" w:rsidRPr="00A753AE" w:rsidRDefault="007D355A" w:rsidP="00A753AE">
            <w:pPr>
              <w:pStyle w:val="ListParagraph"/>
              <w:numPr>
                <w:ilvl w:val="0"/>
                <w:numId w:val="5"/>
              </w:numPr>
              <w:tabs>
                <w:tab w:val="left" w:pos="315"/>
                <w:tab w:val="left" w:pos="3366"/>
                <w:tab w:val="left" w:pos="3553"/>
                <w:tab w:val="left" w:pos="6171"/>
                <w:tab w:val="left" w:pos="7345"/>
              </w:tabs>
              <w:suppressAutoHyphens/>
              <w:spacing w:line="360" w:lineRule="auto"/>
              <w:ind w:left="521" w:hanging="2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AE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Jika </w:t>
            </w:r>
            <w:r w:rsidRPr="00A753AE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pasien memiliki </w:t>
            </w:r>
            <w:r w:rsidRPr="00A753AE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hambatan fisik maka petugas pendaftaran memprioritaskan pasien tersebut untuk dilayani terlebih dahulu</w:t>
            </w:r>
            <w:r w:rsidRPr="00A753AE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dan pasien ditempatkan di kursi prioritas.</w:t>
            </w:r>
          </w:p>
        </w:tc>
      </w:tr>
      <w:tr w:rsidR="008A6572" w:rsidRPr="009917A5" w14:paraId="54FF2605" w14:textId="77777777" w:rsidTr="00A753AE">
        <w:trPr>
          <w:trHeight w:val="8836"/>
        </w:trPr>
        <w:tc>
          <w:tcPr>
            <w:tcW w:w="1702" w:type="dxa"/>
            <w:vAlign w:val="center"/>
          </w:tcPr>
          <w:p w14:paraId="085B4297" w14:textId="77777777" w:rsidR="008A6572" w:rsidRPr="009917A5" w:rsidRDefault="007D355A">
            <w:pPr>
              <w:pStyle w:val="ListParagraph"/>
              <w:numPr>
                <w:ilvl w:val="0"/>
                <w:numId w:val="7"/>
              </w:numPr>
              <w:spacing w:after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991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Diagram Alir/ Bagan Alir</w:t>
            </w:r>
          </w:p>
        </w:tc>
        <w:tc>
          <w:tcPr>
            <w:tcW w:w="7938" w:type="dxa"/>
            <w:gridSpan w:val="3"/>
          </w:tcPr>
          <w:p w14:paraId="30164424" w14:textId="77777777" w:rsidR="008A6572" w:rsidRPr="00A753AE" w:rsidRDefault="007D355A" w:rsidP="00A753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53A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AAC33B" wp14:editId="1010B216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46355</wp:posOffset>
                      </wp:positionV>
                      <wp:extent cx="2528570" cy="647700"/>
                      <wp:effectExtent l="0" t="0" r="2413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8570" cy="6477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AC2290" w14:textId="77777777" w:rsidR="008A6572" w:rsidRPr="009917A5" w:rsidRDefault="007D355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917A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Pasien menggunakan </w:t>
                                  </w:r>
                                  <w:r w:rsidR="005E02D5" w:rsidRPr="009917A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masker</w:t>
                                  </w:r>
                                  <w:r w:rsidRPr="009917A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sesuai standar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6AAC33B" id="Oval 1" o:spid="_x0000_s1026" style="position:absolute;margin-left:74.95pt;margin-top:3.65pt;width:199.1pt;height:5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" fillcolor="white [3201]" strokecolor="black [3213]" strokeweight="1pt">
                      <v:stroke joinstyle="miter"/>
                      <v:textbox>
                        <w:txbxContent>
                          <w:p w14:paraId="60AC2290" w14:textId="77777777" w:rsidR="008A6572" w:rsidRPr="009917A5" w:rsidRDefault="007D35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917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Pasien menggunakan </w:t>
                            </w:r>
                            <w:r w:rsidR="005E02D5" w:rsidRPr="009917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masker</w:t>
                            </w:r>
                            <w:r w:rsidRPr="009917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sesuai standar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140F623" w14:textId="77777777" w:rsidR="008A6572" w:rsidRPr="00A753AE" w:rsidRDefault="008A6572" w:rsidP="00A753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2F8D7C" w14:textId="77777777" w:rsidR="008A6572" w:rsidRPr="00A753AE" w:rsidRDefault="008A6572" w:rsidP="00A753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538FAE" w14:textId="77777777" w:rsidR="008A6572" w:rsidRPr="00A753AE" w:rsidRDefault="007D355A" w:rsidP="00A753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53A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8CAF03" wp14:editId="0F22E8B3">
                      <wp:simplePos x="0" y="0"/>
                      <wp:positionH relativeFrom="column">
                        <wp:posOffset>2162810</wp:posOffset>
                      </wp:positionH>
                      <wp:positionV relativeFrom="paragraph">
                        <wp:posOffset>86360</wp:posOffset>
                      </wp:positionV>
                      <wp:extent cx="0" cy="371475"/>
                      <wp:effectExtent l="76200" t="0" r="76200" b="4762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8A056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170.3pt;margin-top:6.8pt;width:0;height:29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3BC0AE9" w14:textId="77777777" w:rsidR="008A6572" w:rsidRPr="00A753AE" w:rsidRDefault="008A6572" w:rsidP="00A753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FB5A7F" w14:textId="77777777" w:rsidR="008A6572" w:rsidRPr="00A753AE" w:rsidRDefault="007D355A" w:rsidP="00A753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53AE">
              <w:rPr>
                <w:rFonts w:ascii="Times New Roman" w:hAnsi="Times New Roman" w:cs="Times New Roman"/>
                <w:noProof/>
                <w:spacing w:val="6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4945D000" wp14:editId="0F78D183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73660</wp:posOffset>
                      </wp:positionV>
                      <wp:extent cx="3409950" cy="1476375"/>
                      <wp:effectExtent l="0" t="0" r="19050" b="28575"/>
                      <wp:wrapNone/>
                      <wp:docPr id="143" name="Diamond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14763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D740E7A" w14:textId="77777777" w:rsidR="008A6572" w:rsidRPr="009917A5" w:rsidRDefault="007D355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917A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Petugas Pendaftaran Mengenali Hambatan Yang Dimiliki Pasien</w:t>
                                  </w:r>
                                </w:p>
                              </w:txbxContent>
                            </wps:txbx>
                            <wps:bodyPr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45D000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143" o:spid="_x0000_s1027" type="#_x0000_t4" style="position:absolute;margin-left:37.55pt;margin-top:5.8pt;width:268.5pt;height:116.25pt;z-index:251597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">
                      <v:textbox inset="0,0,0,0">
                        <w:txbxContent>
                          <w:p w14:paraId="6D740E7A" w14:textId="77777777" w:rsidR="008A6572" w:rsidRPr="009917A5" w:rsidRDefault="007D35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917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Petugas Pendaftaran Mengenali Hambatan Yang Dimiliki Pasien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CB896A" w14:textId="77777777" w:rsidR="008A6572" w:rsidRPr="00A753AE" w:rsidRDefault="008A6572" w:rsidP="00A753AE">
            <w:pPr>
              <w:pStyle w:val="ListParagraph"/>
              <w:tabs>
                <w:tab w:val="left" w:pos="315"/>
                <w:tab w:val="left" w:pos="3366"/>
                <w:tab w:val="left" w:pos="3553"/>
                <w:tab w:val="left" w:pos="6171"/>
                <w:tab w:val="left" w:pos="7345"/>
              </w:tabs>
              <w:suppressAutoHyphens/>
              <w:spacing w:line="360" w:lineRule="auto"/>
              <w:ind w:left="315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</w:p>
          <w:p w14:paraId="036361BB" w14:textId="77777777" w:rsidR="008A6572" w:rsidRPr="00A753AE" w:rsidRDefault="008A6572" w:rsidP="00A753AE">
            <w:pPr>
              <w:pStyle w:val="ListParagraph"/>
              <w:tabs>
                <w:tab w:val="left" w:pos="315"/>
                <w:tab w:val="left" w:pos="3366"/>
                <w:tab w:val="left" w:pos="3553"/>
                <w:tab w:val="left" w:pos="6171"/>
                <w:tab w:val="left" w:pos="7345"/>
              </w:tabs>
              <w:suppressAutoHyphens/>
              <w:spacing w:line="360" w:lineRule="auto"/>
              <w:ind w:left="315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</w:p>
          <w:p w14:paraId="16A8FB95" w14:textId="77777777" w:rsidR="008A6572" w:rsidRPr="00A753AE" w:rsidRDefault="008A6572" w:rsidP="00A753AE">
            <w:pPr>
              <w:pStyle w:val="ListParagraph"/>
              <w:tabs>
                <w:tab w:val="left" w:pos="315"/>
                <w:tab w:val="left" w:pos="3366"/>
                <w:tab w:val="left" w:pos="3553"/>
                <w:tab w:val="left" w:pos="6171"/>
                <w:tab w:val="left" w:pos="7345"/>
              </w:tabs>
              <w:suppressAutoHyphens/>
              <w:spacing w:line="360" w:lineRule="auto"/>
              <w:ind w:left="315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</w:p>
          <w:p w14:paraId="6BC842E4" w14:textId="77777777" w:rsidR="008A6572" w:rsidRPr="00A753AE" w:rsidRDefault="008A6572" w:rsidP="00A753AE">
            <w:pPr>
              <w:pStyle w:val="ListParagraph"/>
              <w:tabs>
                <w:tab w:val="left" w:pos="315"/>
                <w:tab w:val="left" w:pos="3366"/>
                <w:tab w:val="left" w:pos="3553"/>
                <w:tab w:val="left" w:pos="6171"/>
                <w:tab w:val="left" w:pos="7345"/>
              </w:tabs>
              <w:suppressAutoHyphens/>
              <w:spacing w:line="360" w:lineRule="auto"/>
              <w:ind w:left="315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</w:p>
          <w:p w14:paraId="7CBB14C5" w14:textId="77777777" w:rsidR="008A6572" w:rsidRPr="00A753AE" w:rsidRDefault="008A6572" w:rsidP="00A753AE">
            <w:pPr>
              <w:pStyle w:val="ListParagraph"/>
              <w:tabs>
                <w:tab w:val="left" w:pos="315"/>
                <w:tab w:val="left" w:pos="3366"/>
                <w:tab w:val="left" w:pos="3553"/>
                <w:tab w:val="left" w:pos="6171"/>
                <w:tab w:val="left" w:pos="7345"/>
              </w:tabs>
              <w:suppressAutoHyphens/>
              <w:spacing w:line="360" w:lineRule="auto"/>
              <w:ind w:left="315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</w:p>
          <w:p w14:paraId="3018B1CB" w14:textId="6ED970FA" w:rsidR="008A6572" w:rsidRPr="00A753AE" w:rsidRDefault="008A6572" w:rsidP="00A753AE">
            <w:pPr>
              <w:pStyle w:val="ListParagraph"/>
              <w:tabs>
                <w:tab w:val="left" w:pos="315"/>
                <w:tab w:val="left" w:pos="3366"/>
                <w:tab w:val="left" w:pos="3553"/>
                <w:tab w:val="left" w:pos="6171"/>
                <w:tab w:val="left" w:pos="7345"/>
              </w:tabs>
              <w:suppressAutoHyphens/>
              <w:spacing w:line="360" w:lineRule="auto"/>
              <w:ind w:left="315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</w:p>
          <w:p w14:paraId="3E6985B3" w14:textId="26D024B4" w:rsidR="008A6572" w:rsidRPr="00A753AE" w:rsidRDefault="00F623B2" w:rsidP="00A753AE">
            <w:pPr>
              <w:pStyle w:val="ListParagraph"/>
              <w:tabs>
                <w:tab w:val="left" w:pos="315"/>
                <w:tab w:val="left" w:pos="3366"/>
                <w:tab w:val="left" w:pos="3553"/>
                <w:tab w:val="left" w:pos="6171"/>
                <w:tab w:val="left" w:pos="7345"/>
              </w:tabs>
              <w:suppressAutoHyphens/>
              <w:spacing w:line="360" w:lineRule="auto"/>
              <w:ind w:left="315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A753AE">
              <w:rPr>
                <w:rFonts w:ascii="Times New Roman" w:hAnsi="Times New Roman" w:cs="Times New Roman"/>
                <w:noProof/>
                <w:spacing w:val="6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D832FA" wp14:editId="6E0BEF4B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143510</wp:posOffset>
                      </wp:positionV>
                      <wp:extent cx="0" cy="316865"/>
                      <wp:effectExtent l="0" t="0" r="19050" b="26035"/>
                      <wp:wrapNone/>
                      <wp:docPr id="139" name="Straight Arrow Connector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168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DF8FB1" id="Straight Arrow Connector 139" o:spid="_x0000_s1026" type="#_x0000_t32" style="position:absolute;margin-left:172.5pt;margin-top:11.3pt;width:0;height:24.9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"/>
                  </w:pict>
                </mc:Fallback>
              </mc:AlternateContent>
            </w:r>
          </w:p>
          <w:p w14:paraId="713AEC68" w14:textId="77777777" w:rsidR="008A6572" w:rsidRPr="00A753AE" w:rsidRDefault="008A6572" w:rsidP="00A753AE">
            <w:pPr>
              <w:pStyle w:val="ListParagraph"/>
              <w:tabs>
                <w:tab w:val="left" w:pos="315"/>
                <w:tab w:val="left" w:pos="3366"/>
                <w:tab w:val="left" w:pos="3553"/>
                <w:tab w:val="left" w:pos="6171"/>
                <w:tab w:val="left" w:pos="7345"/>
              </w:tabs>
              <w:suppressAutoHyphens/>
              <w:spacing w:line="360" w:lineRule="auto"/>
              <w:ind w:left="315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</w:p>
          <w:p w14:paraId="7C8C3D73" w14:textId="77777777" w:rsidR="008A6572" w:rsidRPr="00A753AE" w:rsidRDefault="007D355A" w:rsidP="00A753AE">
            <w:pPr>
              <w:pStyle w:val="ListParagraph"/>
              <w:tabs>
                <w:tab w:val="left" w:pos="315"/>
                <w:tab w:val="left" w:pos="3366"/>
                <w:tab w:val="left" w:pos="3553"/>
                <w:tab w:val="left" w:pos="6171"/>
                <w:tab w:val="left" w:pos="7345"/>
              </w:tabs>
              <w:suppressAutoHyphens/>
              <w:spacing w:line="360" w:lineRule="auto"/>
              <w:ind w:left="315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A753AE">
              <w:rPr>
                <w:rFonts w:ascii="Times New Roman" w:hAnsi="Times New Roman" w:cs="Times New Roman"/>
                <w:noProof/>
                <w:spacing w:val="6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3598A065" wp14:editId="3B4E188F">
                      <wp:simplePos x="0" y="0"/>
                      <wp:positionH relativeFrom="column">
                        <wp:posOffset>3508375</wp:posOffset>
                      </wp:positionH>
                      <wp:positionV relativeFrom="paragraph">
                        <wp:posOffset>72390</wp:posOffset>
                      </wp:positionV>
                      <wp:extent cx="0" cy="215900"/>
                      <wp:effectExtent l="76200" t="0" r="57150" b="50800"/>
                      <wp:wrapNone/>
                      <wp:docPr id="144" name="Straight Arrow Connector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610A43" id="Straight Arrow Connector 144" o:spid="_x0000_s1026" type="#_x0000_t32" style="position:absolute;margin-left:276.25pt;margin-top:5.7pt;width:0;height:17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">
                      <v:stroke endarrow="block"/>
                    </v:shape>
                  </w:pict>
                </mc:Fallback>
              </mc:AlternateContent>
            </w:r>
            <w:r w:rsidRPr="00A753AE">
              <w:rPr>
                <w:rFonts w:ascii="Times New Roman" w:hAnsi="Times New Roman" w:cs="Times New Roman"/>
                <w:noProof/>
                <w:spacing w:val="6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E1105EF" wp14:editId="2E1D6F74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79375</wp:posOffset>
                      </wp:positionV>
                      <wp:extent cx="0" cy="215900"/>
                      <wp:effectExtent l="38100" t="0" r="38100" b="12700"/>
                      <wp:wrapNone/>
                      <wp:docPr id="137" name="Straight Arrow Connector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6E2761" id="Straight Arrow Connector 137" o:spid="_x0000_s1026" type="#_x0000_t32" style="position:absolute;margin-left:66.3pt;margin-top:6.25pt;width:0;height:17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">
                      <v:stroke endarrow="block"/>
                    </v:shape>
                  </w:pict>
                </mc:Fallback>
              </mc:AlternateContent>
            </w:r>
            <w:r w:rsidRPr="00A753AE">
              <w:rPr>
                <w:rFonts w:ascii="Times New Roman" w:hAnsi="Times New Roman" w:cs="Times New Roman"/>
                <w:noProof/>
                <w:spacing w:val="6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A496F83" wp14:editId="2E47BB2C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77470</wp:posOffset>
                      </wp:positionV>
                      <wp:extent cx="2671445" cy="0"/>
                      <wp:effectExtent l="0" t="0" r="0" b="0"/>
                      <wp:wrapNone/>
                      <wp:docPr id="142" name="Straight Arrow Connector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144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4F824A" id="Straight Arrow Connector 142" o:spid="_x0000_s1026" type="#_x0000_t32" style="position:absolute;margin-left:65.95pt;margin-top:6.1pt;width:210.35pt;height: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"/>
                  </w:pict>
                </mc:Fallback>
              </mc:AlternateContent>
            </w:r>
          </w:p>
          <w:p w14:paraId="2B1E65BB" w14:textId="77777777" w:rsidR="008A6572" w:rsidRPr="00A753AE" w:rsidRDefault="007D355A" w:rsidP="00A753AE">
            <w:pPr>
              <w:pStyle w:val="ListParagraph"/>
              <w:tabs>
                <w:tab w:val="left" w:pos="315"/>
                <w:tab w:val="left" w:pos="3366"/>
                <w:tab w:val="left" w:pos="3553"/>
                <w:tab w:val="left" w:pos="6171"/>
                <w:tab w:val="left" w:pos="7345"/>
              </w:tabs>
              <w:suppressAutoHyphens/>
              <w:spacing w:line="360" w:lineRule="auto"/>
              <w:ind w:left="315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A753AE">
              <w:rPr>
                <w:rFonts w:ascii="Times New Roman" w:hAnsi="Times New Roman" w:cs="Times New Roman"/>
                <w:noProof/>
                <w:spacing w:val="6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10E464DF" wp14:editId="24FE8958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125095</wp:posOffset>
                      </wp:positionV>
                      <wp:extent cx="1784985" cy="381000"/>
                      <wp:effectExtent l="0" t="0" r="24765" b="19050"/>
                      <wp:wrapNone/>
                      <wp:docPr id="138" name="Rectangles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98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602C1B6" w14:textId="77777777" w:rsidR="008A6572" w:rsidRPr="00F623B2" w:rsidRDefault="007D355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623B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Hambatan Bahasa</w:t>
                                  </w:r>
                                </w:p>
                              </w:txbxContent>
                            </wps:txbx>
                            <wps:bodyPr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E464DF" id="Rectangles 138" o:spid="_x0000_s1028" style="position:absolute;left:0;text-align:left;margin-left:12.8pt;margin-top:9.85pt;width:140.55pt;height:30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">
                      <v:textbox inset="0,0,0,0">
                        <w:txbxContent>
                          <w:p w14:paraId="2602C1B6" w14:textId="77777777" w:rsidR="008A6572" w:rsidRPr="00F623B2" w:rsidRDefault="007D35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623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Hambatan Bahasa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753AE">
              <w:rPr>
                <w:rFonts w:ascii="Times New Roman" w:hAnsi="Times New Roman" w:cs="Times New Roman"/>
                <w:noProof/>
                <w:spacing w:val="6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53E7AFA3" wp14:editId="7A49E2AB">
                      <wp:simplePos x="0" y="0"/>
                      <wp:positionH relativeFrom="column">
                        <wp:posOffset>2562860</wp:posOffset>
                      </wp:positionH>
                      <wp:positionV relativeFrom="paragraph">
                        <wp:posOffset>163195</wp:posOffset>
                      </wp:positionV>
                      <wp:extent cx="1784985" cy="342900"/>
                      <wp:effectExtent l="0" t="0" r="24765" b="19050"/>
                      <wp:wrapNone/>
                      <wp:docPr id="147" name="Rectangles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98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9BB1A91" w14:textId="77777777" w:rsidR="008A6572" w:rsidRPr="00F623B2" w:rsidRDefault="007D355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623B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Hambatan Fisik</w:t>
                                  </w:r>
                                </w:p>
                              </w:txbxContent>
                            </wps:txbx>
                            <wps:bodyPr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E7AFA3" id="Rectangles 147" o:spid="_x0000_s1029" style="position:absolute;left:0;text-align:left;margin-left:201.8pt;margin-top:12.85pt;width:140.55pt;height:27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">
                      <v:textbox inset="0,0,0,0">
                        <w:txbxContent>
                          <w:p w14:paraId="49BB1A91" w14:textId="77777777" w:rsidR="008A6572" w:rsidRPr="00F623B2" w:rsidRDefault="007D35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623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Hambatan Fisik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83181A3" w14:textId="77777777" w:rsidR="008A6572" w:rsidRPr="00A753AE" w:rsidRDefault="008A6572" w:rsidP="00A753AE">
            <w:pPr>
              <w:pStyle w:val="ListParagraph"/>
              <w:tabs>
                <w:tab w:val="left" w:pos="315"/>
                <w:tab w:val="left" w:pos="3366"/>
                <w:tab w:val="left" w:pos="3553"/>
                <w:tab w:val="left" w:pos="6171"/>
                <w:tab w:val="left" w:pos="7345"/>
              </w:tabs>
              <w:suppressAutoHyphens/>
              <w:spacing w:line="360" w:lineRule="auto"/>
              <w:ind w:left="315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</w:p>
          <w:p w14:paraId="2E4727BA" w14:textId="77777777" w:rsidR="008A6572" w:rsidRPr="00A753AE" w:rsidRDefault="007D355A" w:rsidP="00A753AE">
            <w:pPr>
              <w:pStyle w:val="ListParagraph"/>
              <w:tabs>
                <w:tab w:val="left" w:pos="315"/>
                <w:tab w:val="left" w:pos="3366"/>
                <w:tab w:val="left" w:pos="3553"/>
                <w:tab w:val="left" w:pos="6171"/>
                <w:tab w:val="left" w:pos="7345"/>
              </w:tabs>
              <w:suppressAutoHyphens/>
              <w:spacing w:line="360" w:lineRule="auto"/>
              <w:ind w:left="315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A753AE">
              <w:rPr>
                <w:rFonts w:ascii="Times New Roman" w:hAnsi="Times New Roman" w:cs="Times New Roman"/>
                <w:noProof/>
                <w:spacing w:val="6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89ADE2" wp14:editId="5FE0A95E">
                      <wp:simplePos x="0" y="0"/>
                      <wp:positionH relativeFrom="column">
                        <wp:posOffset>3481705</wp:posOffset>
                      </wp:positionH>
                      <wp:positionV relativeFrom="paragraph">
                        <wp:posOffset>109855</wp:posOffset>
                      </wp:positionV>
                      <wp:extent cx="3175" cy="241300"/>
                      <wp:effectExtent l="36195" t="0" r="36830" b="6350"/>
                      <wp:wrapNone/>
                      <wp:docPr id="140" name="Straight Arrow Connector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2413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8BCFE2" id="Straight Arrow Connector 140" o:spid="_x0000_s1026" type="#_x0000_t32" style="position:absolute;margin-left:274.15pt;margin-top:8.65pt;width:.25pt;height:1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">
                      <v:stroke endarrow="block"/>
                    </v:shape>
                  </w:pict>
                </mc:Fallback>
              </mc:AlternateContent>
            </w:r>
            <w:r w:rsidRPr="00A753AE">
              <w:rPr>
                <w:rFonts w:ascii="Times New Roman" w:hAnsi="Times New Roman" w:cs="Times New Roman"/>
                <w:noProof/>
                <w:spacing w:val="6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8CE5523" wp14:editId="2EA4FF53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99060</wp:posOffset>
                      </wp:positionV>
                      <wp:extent cx="0" cy="269875"/>
                      <wp:effectExtent l="76200" t="0" r="57150" b="53975"/>
                      <wp:wrapNone/>
                      <wp:docPr id="145" name="Straight Arrow Connector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00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A6BE39" id="Straight Arrow Connector 145" o:spid="_x0000_s1026" type="#_x0000_t32" style="position:absolute;margin-left:66.3pt;margin-top:7.8pt;width:0;height:21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">
                      <v:stroke endarrow="block"/>
                    </v:shape>
                  </w:pict>
                </mc:Fallback>
              </mc:AlternateContent>
            </w:r>
          </w:p>
          <w:p w14:paraId="7ACBD86B" w14:textId="77777777" w:rsidR="008A6572" w:rsidRPr="00A753AE" w:rsidRDefault="007D355A" w:rsidP="00A753AE">
            <w:pPr>
              <w:pStyle w:val="ListParagraph"/>
              <w:tabs>
                <w:tab w:val="left" w:pos="315"/>
                <w:tab w:val="left" w:pos="3366"/>
                <w:tab w:val="left" w:pos="3553"/>
                <w:tab w:val="left" w:pos="6171"/>
                <w:tab w:val="left" w:pos="7345"/>
              </w:tabs>
              <w:suppressAutoHyphens/>
              <w:spacing w:line="360" w:lineRule="auto"/>
              <w:ind w:left="315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A753AE">
              <w:rPr>
                <w:rFonts w:ascii="Times New Roman" w:hAnsi="Times New Roman" w:cs="Times New Roman"/>
                <w:noProof/>
                <w:spacing w:val="6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0AE3E44E" wp14:editId="63BA2CF2">
                      <wp:simplePos x="0" y="0"/>
                      <wp:positionH relativeFrom="column">
                        <wp:posOffset>2057341</wp:posOffset>
                      </wp:positionH>
                      <wp:positionV relativeFrom="paragraph">
                        <wp:posOffset>179483</wp:posOffset>
                      </wp:positionV>
                      <wp:extent cx="2607900" cy="518323"/>
                      <wp:effectExtent l="0" t="0" r="21590" b="15240"/>
                      <wp:wrapNone/>
                      <wp:docPr id="141" name="Rectangles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7900" cy="5183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76B08FA" w14:textId="77777777" w:rsidR="008A6572" w:rsidRPr="00F623B2" w:rsidRDefault="007D355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623B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Memprioritaskan pasien untuk dilakukan pendaftaran lebih dahulu</w:t>
                                  </w:r>
                                </w:p>
                              </w:txbxContent>
                            </wps:txbx>
                            <wps:bodyPr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3E44E" id="Rectangles 141" o:spid="_x0000_s1030" style="position:absolute;left:0;text-align:left;margin-left:162pt;margin-top:14.15pt;width:205.35pt;height:40.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">
                      <v:textbox inset="0,0,0,0">
                        <w:txbxContent>
                          <w:p w14:paraId="076B08FA" w14:textId="77777777" w:rsidR="008A6572" w:rsidRPr="00F623B2" w:rsidRDefault="007D35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623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Memprioritaskan pasien untuk dilakukan pendaftaran lebih dahulu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753AE">
              <w:rPr>
                <w:rFonts w:ascii="Times New Roman" w:hAnsi="Times New Roman" w:cs="Times New Roman"/>
                <w:noProof/>
                <w:spacing w:val="6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785B2AFC" wp14:editId="5C8CF50A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175895</wp:posOffset>
                      </wp:positionV>
                      <wp:extent cx="1784985" cy="528955"/>
                      <wp:effectExtent l="4445" t="5080" r="20320" b="18415"/>
                      <wp:wrapNone/>
                      <wp:docPr id="136" name="Rectangles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985" cy="528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189BC3C" w14:textId="77777777" w:rsidR="008A6572" w:rsidRPr="00F623B2" w:rsidRDefault="007D355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623B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Menghubungi Penerjemah Bahasa</w:t>
                                  </w:r>
                                </w:p>
                              </w:txbxContent>
                            </wps:txbx>
                            <wps:bodyPr lIns="0" tIns="0" rIns="0" bIns="0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5B2AFC" id="Rectangles 136" o:spid="_x0000_s1031" style="position:absolute;left:0;text-align:left;margin-left:10.7pt;margin-top:13.85pt;width:140.55pt;height:41.6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">
                      <v:textbox inset="0,0,0,0">
                        <w:txbxContent>
                          <w:p w14:paraId="4189BC3C" w14:textId="77777777" w:rsidR="008A6572" w:rsidRPr="00F623B2" w:rsidRDefault="007D35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623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Menghubungi Penerjemah Bahasa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3A7681" w14:textId="77777777" w:rsidR="008A6572" w:rsidRPr="00A753AE" w:rsidRDefault="008A6572" w:rsidP="00A753AE">
            <w:pPr>
              <w:pStyle w:val="ListParagraph"/>
              <w:tabs>
                <w:tab w:val="left" w:pos="315"/>
                <w:tab w:val="left" w:pos="3366"/>
                <w:tab w:val="left" w:pos="3553"/>
                <w:tab w:val="left" w:pos="6171"/>
                <w:tab w:val="left" w:pos="7345"/>
              </w:tabs>
              <w:suppressAutoHyphens/>
              <w:spacing w:line="360" w:lineRule="auto"/>
              <w:ind w:left="315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</w:p>
          <w:p w14:paraId="52E139F5" w14:textId="77777777" w:rsidR="008A6572" w:rsidRPr="00A753AE" w:rsidRDefault="007D355A" w:rsidP="00A753AE">
            <w:pPr>
              <w:pStyle w:val="ListParagraph"/>
              <w:tabs>
                <w:tab w:val="left" w:pos="315"/>
                <w:tab w:val="left" w:pos="3366"/>
                <w:tab w:val="left" w:pos="3553"/>
                <w:tab w:val="left" w:pos="6171"/>
                <w:tab w:val="left" w:pos="7345"/>
              </w:tabs>
              <w:suppressAutoHyphens/>
              <w:spacing w:line="360" w:lineRule="auto"/>
              <w:ind w:left="315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A753AE">
              <w:rPr>
                <w:rFonts w:ascii="Times New Roman" w:hAnsi="Times New Roman" w:cs="Times New Roman"/>
                <w:noProof/>
                <w:spacing w:val="6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6A16543" wp14:editId="50640632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307975</wp:posOffset>
                      </wp:positionV>
                      <wp:extent cx="1381125" cy="409575"/>
                      <wp:effectExtent l="38100" t="0" r="28575" b="6667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81125" cy="4095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2C49D" id="Straight Arrow Connector 9" o:spid="_x0000_s1026" type="#_x0000_t32" style="position:absolute;margin-left:167pt;margin-top:24.25pt;width:108.75pt;height:32.2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">
                      <v:stroke endarrow="block"/>
                    </v:shape>
                  </w:pict>
                </mc:Fallback>
              </mc:AlternateContent>
            </w:r>
            <w:r w:rsidRPr="00A753AE">
              <w:rPr>
                <w:rFonts w:ascii="Times New Roman" w:hAnsi="Times New Roman" w:cs="Times New Roman"/>
                <w:noProof/>
                <w:spacing w:val="6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F327B22" wp14:editId="3EAAA52A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318135</wp:posOffset>
                      </wp:positionV>
                      <wp:extent cx="1219200" cy="400050"/>
                      <wp:effectExtent l="0" t="0" r="57150" b="762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4000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7D7C4B" id="Straight Arrow Connector 8" o:spid="_x0000_s1026" type="#_x0000_t32" style="position:absolute;margin-left:66.05pt;margin-top:25.05pt;width:96pt;height:31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">
                      <v:stroke endarrow="block"/>
                    </v:shape>
                  </w:pict>
                </mc:Fallback>
              </mc:AlternateContent>
            </w:r>
          </w:p>
          <w:p w14:paraId="25795907" w14:textId="77777777" w:rsidR="007D355A" w:rsidRPr="00A753AE" w:rsidRDefault="007D355A" w:rsidP="00A753AE">
            <w:pPr>
              <w:tabs>
                <w:tab w:val="left" w:pos="315"/>
                <w:tab w:val="left" w:pos="3366"/>
                <w:tab w:val="left" w:pos="3553"/>
                <w:tab w:val="left" w:pos="6171"/>
                <w:tab w:val="left" w:pos="7345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</w:p>
          <w:p w14:paraId="3B592009" w14:textId="77777777" w:rsidR="007D355A" w:rsidRPr="00A753AE" w:rsidRDefault="007D355A" w:rsidP="00A753AE">
            <w:pPr>
              <w:tabs>
                <w:tab w:val="left" w:pos="315"/>
                <w:tab w:val="left" w:pos="3366"/>
                <w:tab w:val="left" w:pos="3553"/>
                <w:tab w:val="left" w:pos="6171"/>
                <w:tab w:val="left" w:pos="7345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A753AE">
              <w:rPr>
                <w:rFonts w:ascii="Times New Roman" w:hAnsi="Times New Roman" w:cs="Times New Roman"/>
                <w:noProof/>
                <w:spacing w:val="6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338EFF9F" wp14:editId="61E946D6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69850</wp:posOffset>
                      </wp:positionV>
                      <wp:extent cx="3444240" cy="1084521"/>
                      <wp:effectExtent l="0" t="0" r="22860" b="20955"/>
                      <wp:wrapNone/>
                      <wp:docPr id="7" name="Rectangles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4240" cy="108452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839DE09" w14:textId="77777777" w:rsidR="008A6572" w:rsidRPr="00F623B2" w:rsidRDefault="007D355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623B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Pasien dida</w:t>
                                  </w:r>
                                  <w:r w:rsidR="005D3438" w:rsidRPr="00F623B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ftarkan dan  yang memiliki hamba</w:t>
                                  </w:r>
                                  <w:r w:rsidRPr="00F623B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tan fisik dipersilakan duduk di kursi prioritas</w:t>
                                  </w:r>
                                </w:p>
                              </w:txbxContent>
                            </wps:txbx>
                            <wps:bodyPr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8EFF9F" id="_x0000_s1032" style="position:absolute;left:0;text-align:left;margin-left:35.55pt;margin-top:5.5pt;width:271.2pt;height:85.4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">
                      <v:stroke joinstyle="miter"/>
                      <v:textbox inset="0,0,0,0">
                        <w:txbxContent>
                          <w:p w14:paraId="1839DE09" w14:textId="77777777" w:rsidR="008A6572" w:rsidRPr="00F623B2" w:rsidRDefault="007D35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623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Pasien dida</w:t>
                            </w:r>
                            <w:r w:rsidR="005D3438" w:rsidRPr="00F623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ftarkan dan  yang memiliki hamba</w:t>
                            </w:r>
                            <w:r w:rsidRPr="00F623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tan fisik dipersilakan duduk di kursi prioritas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52EBF7A" w14:textId="77777777" w:rsidR="007D355A" w:rsidRPr="00A753AE" w:rsidRDefault="007D355A" w:rsidP="00A753AE">
            <w:pPr>
              <w:tabs>
                <w:tab w:val="left" w:pos="315"/>
                <w:tab w:val="left" w:pos="3366"/>
                <w:tab w:val="left" w:pos="3553"/>
                <w:tab w:val="left" w:pos="6171"/>
                <w:tab w:val="left" w:pos="7345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</w:p>
          <w:p w14:paraId="0B479A82" w14:textId="302A4034" w:rsidR="008A6572" w:rsidRPr="00A753AE" w:rsidRDefault="008A6572" w:rsidP="00A753AE">
            <w:pPr>
              <w:tabs>
                <w:tab w:val="left" w:pos="315"/>
                <w:tab w:val="left" w:pos="3366"/>
                <w:tab w:val="left" w:pos="3553"/>
                <w:tab w:val="left" w:pos="6171"/>
                <w:tab w:val="left" w:pos="7345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</w:p>
        </w:tc>
      </w:tr>
      <w:tr w:rsidR="008A6572" w:rsidRPr="009917A5" w14:paraId="1F3BBD84" w14:textId="77777777" w:rsidTr="00A753AE">
        <w:trPr>
          <w:trHeight w:val="602"/>
        </w:trPr>
        <w:tc>
          <w:tcPr>
            <w:tcW w:w="1702" w:type="dxa"/>
          </w:tcPr>
          <w:p w14:paraId="5B6281E1" w14:textId="77777777" w:rsidR="008A6572" w:rsidRPr="009917A5" w:rsidRDefault="007D355A" w:rsidP="00D72524">
            <w:pPr>
              <w:pStyle w:val="ListParagraph"/>
              <w:numPr>
                <w:ilvl w:val="0"/>
                <w:numId w:val="8"/>
              </w:numPr>
              <w:spacing w:after="0"/>
              <w:ind w:left="18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1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Hal-hal yang perlu diperhatikan</w:t>
            </w:r>
          </w:p>
        </w:tc>
        <w:tc>
          <w:tcPr>
            <w:tcW w:w="7938" w:type="dxa"/>
            <w:gridSpan w:val="3"/>
          </w:tcPr>
          <w:p w14:paraId="6D1D7C70" w14:textId="77777777" w:rsidR="008A6572" w:rsidRPr="00A753AE" w:rsidRDefault="007D355A" w:rsidP="00A753AE">
            <w:pPr>
              <w:pStyle w:val="ListParagraph"/>
              <w:widowControl w:val="0"/>
              <w:suppressAutoHyphens/>
              <w:spacing w:before="240"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 menempatkan pasien berkebutuhan khusus di kursi prioritas</w:t>
            </w:r>
          </w:p>
        </w:tc>
      </w:tr>
      <w:tr w:rsidR="008A6572" w:rsidRPr="009917A5" w14:paraId="1911A884" w14:textId="77777777" w:rsidTr="00A753AE">
        <w:trPr>
          <w:trHeight w:val="570"/>
        </w:trPr>
        <w:tc>
          <w:tcPr>
            <w:tcW w:w="1702" w:type="dxa"/>
          </w:tcPr>
          <w:p w14:paraId="51E228EC" w14:textId="77777777" w:rsidR="008A6572" w:rsidRPr="009917A5" w:rsidRDefault="007D355A" w:rsidP="00D72524">
            <w:pPr>
              <w:pStyle w:val="ListParagraph"/>
              <w:numPr>
                <w:ilvl w:val="0"/>
                <w:numId w:val="8"/>
              </w:numPr>
              <w:spacing w:after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9917A5">
              <w:rPr>
                <w:rFonts w:ascii="Times New Roman" w:hAnsi="Times New Roman" w:cs="Times New Roman"/>
                <w:sz w:val="24"/>
                <w:szCs w:val="24"/>
              </w:rPr>
              <w:t>Unit terkait</w:t>
            </w:r>
          </w:p>
        </w:tc>
        <w:tc>
          <w:tcPr>
            <w:tcW w:w="7938" w:type="dxa"/>
            <w:gridSpan w:val="3"/>
          </w:tcPr>
          <w:p w14:paraId="6C48D9DF" w14:textId="77777777" w:rsidR="008A6572" w:rsidRPr="00A753AE" w:rsidRDefault="007D355A" w:rsidP="00A753AE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 Pendaftaran</w:t>
            </w:r>
          </w:p>
          <w:p w14:paraId="41DB2EAE" w14:textId="77777777" w:rsidR="008A6572" w:rsidRPr="00A753AE" w:rsidRDefault="007D355A" w:rsidP="00A753AE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 Pemeriksaan</w:t>
            </w:r>
          </w:p>
          <w:p w14:paraId="109AADFE" w14:textId="77777777" w:rsidR="008A6572" w:rsidRPr="00A753AE" w:rsidRDefault="007D355A" w:rsidP="00A753AE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Penerjemah</w:t>
            </w:r>
          </w:p>
        </w:tc>
      </w:tr>
      <w:tr w:rsidR="008A6572" w:rsidRPr="009917A5" w14:paraId="4E087B2F" w14:textId="77777777" w:rsidTr="00A753AE">
        <w:trPr>
          <w:trHeight w:val="480"/>
        </w:trPr>
        <w:tc>
          <w:tcPr>
            <w:tcW w:w="1702" w:type="dxa"/>
          </w:tcPr>
          <w:p w14:paraId="557A8F1E" w14:textId="77777777" w:rsidR="008A6572" w:rsidRPr="009917A5" w:rsidRDefault="007D355A" w:rsidP="00D72524">
            <w:pPr>
              <w:pStyle w:val="ListParagraph"/>
              <w:numPr>
                <w:ilvl w:val="0"/>
                <w:numId w:val="8"/>
              </w:numPr>
              <w:spacing w:after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9917A5">
              <w:rPr>
                <w:rFonts w:ascii="Times New Roman" w:hAnsi="Times New Roman" w:cs="Times New Roman"/>
                <w:sz w:val="24"/>
                <w:szCs w:val="24"/>
              </w:rPr>
              <w:t>Dokumen Terkait</w:t>
            </w:r>
          </w:p>
        </w:tc>
        <w:tc>
          <w:tcPr>
            <w:tcW w:w="7938" w:type="dxa"/>
            <w:gridSpan w:val="3"/>
          </w:tcPr>
          <w:p w14:paraId="59D15075" w14:textId="77777777" w:rsidR="008A6572" w:rsidRPr="00A753AE" w:rsidRDefault="007D355A" w:rsidP="00A753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53AE">
              <w:rPr>
                <w:rFonts w:ascii="Times New Roman" w:hAnsi="Times New Roman" w:cs="Times New Roman"/>
                <w:sz w:val="24"/>
                <w:szCs w:val="24"/>
              </w:rPr>
              <w:t>Rekam Medis</w:t>
            </w:r>
          </w:p>
        </w:tc>
      </w:tr>
      <w:tr w:rsidR="008A6572" w:rsidRPr="009917A5" w14:paraId="172FC88D" w14:textId="77777777" w:rsidTr="00A753AE">
        <w:trPr>
          <w:trHeight w:val="1139"/>
        </w:trPr>
        <w:tc>
          <w:tcPr>
            <w:tcW w:w="1702" w:type="dxa"/>
          </w:tcPr>
          <w:p w14:paraId="366A9C62" w14:textId="77777777" w:rsidR="008A6572" w:rsidRPr="009917A5" w:rsidRDefault="007D355A" w:rsidP="00D72524">
            <w:pPr>
              <w:pStyle w:val="ListParagraph"/>
              <w:numPr>
                <w:ilvl w:val="0"/>
                <w:numId w:val="8"/>
              </w:numPr>
              <w:spacing w:after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991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Rekaman Historis Perubahan</w:t>
            </w:r>
          </w:p>
        </w:tc>
        <w:tc>
          <w:tcPr>
            <w:tcW w:w="7938" w:type="dxa"/>
            <w:gridSpan w:val="3"/>
          </w:tcPr>
          <w:tbl>
            <w:tblPr>
              <w:tblStyle w:val="TableGrid"/>
              <w:tblW w:w="7683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1842"/>
              <w:gridCol w:w="2127"/>
              <w:gridCol w:w="3006"/>
            </w:tblGrid>
            <w:tr w:rsidR="00AD393C" w:rsidRPr="00A753AE" w14:paraId="5E78F2BD" w14:textId="77777777" w:rsidTr="00BC519B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F52F32" w14:textId="77777777" w:rsidR="00AD393C" w:rsidRPr="00A753AE" w:rsidRDefault="00AD393C" w:rsidP="00A753AE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  <w:r w:rsidRPr="00A753AE">
                    <w:rPr>
                      <w:sz w:val="24"/>
                      <w:szCs w:val="24"/>
                      <w:lang w:val="zh-CN" w:eastAsia="zh-CN"/>
                    </w:rPr>
                    <w:t>No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207C16" w14:textId="77777777" w:rsidR="00AD393C" w:rsidRPr="00A753AE" w:rsidRDefault="00AD393C" w:rsidP="00A753AE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  <w:r w:rsidRPr="00A753AE">
                    <w:rPr>
                      <w:sz w:val="24"/>
                      <w:szCs w:val="24"/>
                      <w:lang w:val="zh-CN" w:eastAsia="zh-CN"/>
                    </w:rPr>
                    <w:t>Yang diubah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5399F" w14:textId="77777777" w:rsidR="00AD393C" w:rsidRPr="00A753AE" w:rsidRDefault="00AD393C" w:rsidP="00A753AE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  <w:r w:rsidRPr="00A753AE">
                    <w:rPr>
                      <w:sz w:val="24"/>
                      <w:szCs w:val="24"/>
                      <w:lang w:val="zh-CN" w:eastAsia="zh-CN"/>
                    </w:rPr>
                    <w:t>Isi perubahan</w:t>
                  </w:r>
                </w:p>
              </w:tc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C07C99" w14:textId="77777777" w:rsidR="00AD393C" w:rsidRPr="00A753AE" w:rsidRDefault="00AD393C" w:rsidP="00A753AE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  <w:r w:rsidRPr="00A753AE">
                    <w:rPr>
                      <w:sz w:val="24"/>
                      <w:szCs w:val="24"/>
                      <w:lang w:val="zh-CN" w:eastAsia="zh-CN"/>
                    </w:rPr>
                    <w:t>Tanggal mulai diberlakukan</w:t>
                  </w:r>
                </w:p>
              </w:tc>
            </w:tr>
            <w:tr w:rsidR="00AD393C" w:rsidRPr="00A753AE" w14:paraId="64DC3EE1" w14:textId="77777777" w:rsidTr="00BC519B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531D9" w14:textId="77777777" w:rsidR="00AD393C" w:rsidRPr="00A753AE" w:rsidRDefault="00AD393C" w:rsidP="00A753AE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62EF8" w14:textId="77777777" w:rsidR="00AD393C" w:rsidRPr="00A753AE" w:rsidRDefault="00AD393C" w:rsidP="00A753AE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4B177" w14:textId="77777777" w:rsidR="00AD393C" w:rsidRPr="00A753AE" w:rsidRDefault="00AD393C" w:rsidP="00A753AE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9061B" w14:textId="77777777" w:rsidR="00AD393C" w:rsidRPr="00A753AE" w:rsidRDefault="00AD393C" w:rsidP="00A753AE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</w:tr>
            <w:tr w:rsidR="00AD393C" w:rsidRPr="00A753AE" w14:paraId="67688E5A" w14:textId="77777777" w:rsidTr="00BC519B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52E5A" w14:textId="77777777" w:rsidR="00AD393C" w:rsidRPr="00A753AE" w:rsidRDefault="00AD393C" w:rsidP="00A753AE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0331F" w14:textId="77777777" w:rsidR="00AD393C" w:rsidRPr="00A753AE" w:rsidRDefault="00AD393C" w:rsidP="00A753AE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612FE" w14:textId="77777777" w:rsidR="00AD393C" w:rsidRPr="00A753AE" w:rsidRDefault="00AD393C" w:rsidP="00A753AE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34EF3" w14:textId="77777777" w:rsidR="00AD393C" w:rsidRPr="00A753AE" w:rsidRDefault="00AD393C" w:rsidP="00A753AE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sz w:val="24"/>
                      <w:szCs w:val="24"/>
                      <w:lang w:val="zh-CN" w:eastAsia="zh-CN"/>
                    </w:rPr>
                  </w:pPr>
                </w:p>
              </w:tc>
            </w:tr>
          </w:tbl>
          <w:p w14:paraId="678C94A7" w14:textId="77777777" w:rsidR="008A6572" w:rsidRPr="00A753AE" w:rsidRDefault="008A6572" w:rsidP="00A753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2D82B2" w14:textId="77777777" w:rsidR="008A6572" w:rsidRPr="009917A5" w:rsidRDefault="008A6572">
      <w:pPr>
        <w:rPr>
          <w:rFonts w:ascii="Times New Roman" w:hAnsi="Times New Roman" w:cs="Times New Roman"/>
          <w:sz w:val="24"/>
          <w:szCs w:val="24"/>
        </w:rPr>
      </w:pPr>
    </w:p>
    <w:sectPr w:rsidR="008A6572" w:rsidRPr="009917A5" w:rsidSect="00A753AE">
      <w:pgSz w:w="12191" w:h="18711" w:code="2000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9A212" w14:textId="77777777" w:rsidR="00D93E99" w:rsidRDefault="00D93E99">
      <w:pPr>
        <w:spacing w:line="240" w:lineRule="auto"/>
      </w:pPr>
      <w:r>
        <w:separator/>
      </w:r>
    </w:p>
  </w:endnote>
  <w:endnote w:type="continuationSeparator" w:id="0">
    <w:p w14:paraId="3DBD3731" w14:textId="77777777" w:rsidR="00D93E99" w:rsidRDefault="00D93E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4AABE" w14:textId="77777777" w:rsidR="00D93E99" w:rsidRDefault="00D93E99">
      <w:pPr>
        <w:spacing w:after="0"/>
      </w:pPr>
      <w:r>
        <w:separator/>
      </w:r>
    </w:p>
  </w:footnote>
  <w:footnote w:type="continuationSeparator" w:id="0">
    <w:p w14:paraId="317688E9" w14:textId="77777777" w:rsidR="00D93E99" w:rsidRDefault="00D93E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825C0BF"/>
    <w:multiLevelType w:val="singleLevel"/>
    <w:tmpl w:val="3809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">
    <w:nsid w:val="D1547854"/>
    <w:multiLevelType w:val="singleLevel"/>
    <w:tmpl w:val="380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2">
    <w:nsid w:val="068E19F3"/>
    <w:multiLevelType w:val="multilevel"/>
    <w:tmpl w:val="068E19F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A5964"/>
    <w:multiLevelType w:val="multilevel"/>
    <w:tmpl w:val="1EBC930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C04EED1"/>
    <w:multiLevelType w:val="singleLevel"/>
    <w:tmpl w:val="380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5">
    <w:nsid w:val="3E266B91"/>
    <w:multiLevelType w:val="multilevel"/>
    <w:tmpl w:val="2D72C3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A5F07"/>
    <w:multiLevelType w:val="hybridMultilevel"/>
    <w:tmpl w:val="A92A41B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36344"/>
    <w:multiLevelType w:val="multilevel"/>
    <w:tmpl w:val="FEF481CA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6B06115A"/>
    <w:multiLevelType w:val="multilevel"/>
    <w:tmpl w:val="6B06115A"/>
    <w:lvl w:ilvl="0">
      <w:start w:val="6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63D51"/>
    <w:rsid w:val="0001315A"/>
    <w:rsid w:val="0001751F"/>
    <w:rsid w:val="00143159"/>
    <w:rsid w:val="00257ADA"/>
    <w:rsid w:val="002D0F56"/>
    <w:rsid w:val="002D2DB0"/>
    <w:rsid w:val="003048F0"/>
    <w:rsid w:val="003F6718"/>
    <w:rsid w:val="00591BE7"/>
    <w:rsid w:val="005A29B1"/>
    <w:rsid w:val="005D3438"/>
    <w:rsid w:val="005E02D5"/>
    <w:rsid w:val="00674E20"/>
    <w:rsid w:val="0073194F"/>
    <w:rsid w:val="00780707"/>
    <w:rsid w:val="007874C4"/>
    <w:rsid w:val="007910C5"/>
    <w:rsid w:val="00793F86"/>
    <w:rsid w:val="007B135B"/>
    <w:rsid w:val="007D355A"/>
    <w:rsid w:val="007E0E2A"/>
    <w:rsid w:val="007E4616"/>
    <w:rsid w:val="0082778C"/>
    <w:rsid w:val="00850C1B"/>
    <w:rsid w:val="008A6572"/>
    <w:rsid w:val="008B2DE1"/>
    <w:rsid w:val="00927E21"/>
    <w:rsid w:val="009917A5"/>
    <w:rsid w:val="009D1153"/>
    <w:rsid w:val="00A17532"/>
    <w:rsid w:val="00A66F02"/>
    <w:rsid w:val="00A753AE"/>
    <w:rsid w:val="00A850F9"/>
    <w:rsid w:val="00AD0419"/>
    <w:rsid w:val="00AD393C"/>
    <w:rsid w:val="00AF662D"/>
    <w:rsid w:val="00B06ADF"/>
    <w:rsid w:val="00B21745"/>
    <w:rsid w:val="00BC519B"/>
    <w:rsid w:val="00BD1F0E"/>
    <w:rsid w:val="00C167BD"/>
    <w:rsid w:val="00C16A2D"/>
    <w:rsid w:val="00C7517A"/>
    <w:rsid w:val="00CB0059"/>
    <w:rsid w:val="00CF77AA"/>
    <w:rsid w:val="00D112A0"/>
    <w:rsid w:val="00D31658"/>
    <w:rsid w:val="00D3482F"/>
    <w:rsid w:val="00D63A6B"/>
    <w:rsid w:val="00D72524"/>
    <w:rsid w:val="00D86398"/>
    <w:rsid w:val="00D93E99"/>
    <w:rsid w:val="00EA2971"/>
    <w:rsid w:val="00EE29D9"/>
    <w:rsid w:val="00EE5381"/>
    <w:rsid w:val="00EF474B"/>
    <w:rsid w:val="00F623B2"/>
    <w:rsid w:val="00FB3B08"/>
    <w:rsid w:val="00FD4C05"/>
    <w:rsid w:val="14736EC8"/>
    <w:rsid w:val="2C4E2DDB"/>
    <w:rsid w:val="490153BA"/>
    <w:rsid w:val="7F16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8C60FAD"/>
  <w15:docId w15:val="{63D7DA2C-1D53-4DF2-990F-337785E1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styleId="Emphasis">
    <w:name w:val="Emphasis"/>
    <w:basedOn w:val="DefaultParagraphFont"/>
    <w:qFormat/>
    <w:rPr>
      <w:i/>
      <w:i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Theme="minorHAnsi" w:hAnsi="Segoe UI" w:cs="Segoe UI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WAYCOM</dc:creator>
  <cp:lastModifiedBy>Intel</cp:lastModifiedBy>
  <cp:revision>27</cp:revision>
  <cp:lastPrinted>2023-12-31T06:59:00Z</cp:lastPrinted>
  <dcterms:created xsi:type="dcterms:W3CDTF">2023-05-23T05:52:00Z</dcterms:created>
  <dcterms:modified xsi:type="dcterms:W3CDTF">2023-12-31T07:02:00Z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3101189C3EB64EB7A70670976B815FA4</vt:lpwstr>
  </property>
</Properties>
</file>